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E" w:rsidRPr="002736EE" w:rsidRDefault="002736EE" w:rsidP="002736EE">
      <w:pPr>
        <w:spacing w:after="0"/>
        <w:jc w:val="center"/>
        <w:rPr>
          <w:rFonts w:ascii="Andalus" w:hAnsi="Andalus" w:cs="Andalus"/>
          <w:b/>
          <w:sz w:val="40"/>
          <w:szCs w:val="40"/>
        </w:rPr>
      </w:pPr>
      <w:r w:rsidRPr="002736EE">
        <w:rPr>
          <w:rFonts w:ascii="Andalus" w:hAnsi="Andalus" w:cs="Andalus"/>
          <w:b/>
          <w:sz w:val="40"/>
          <w:szCs w:val="40"/>
        </w:rPr>
        <w:t>Wekelijks gewicht van de pups</w:t>
      </w:r>
    </w:p>
    <w:p w:rsidR="002736EE" w:rsidRDefault="002736EE" w:rsidP="00483F5E">
      <w:pPr>
        <w:spacing w:after="0"/>
        <w:rPr>
          <w:rFonts w:ascii="Andalus" w:hAnsi="Andalus" w:cs="Andalus"/>
        </w:rPr>
      </w:pPr>
    </w:p>
    <w:p w:rsidR="00483F5E" w:rsidRPr="005D5EF2" w:rsidRDefault="00483F5E" w:rsidP="00483F5E">
      <w:pPr>
        <w:spacing w:after="0"/>
        <w:rPr>
          <w:rFonts w:ascii="Andalus" w:hAnsi="Andalus" w:cs="Andalus"/>
          <w:b/>
        </w:rPr>
      </w:pPr>
      <w:r w:rsidRPr="00483F5E">
        <w:rPr>
          <w:rFonts w:ascii="Andalus" w:hAnsi="Andalus" w:cs="Andalus"/>
        </w:rPr>
        <w:tab/>
      </w:r>
      <w:r w:rsidRPr="00483F5E">
        <w:rPr>
          <w:rFonts w:ascii="Andalus" w:hAnsi="Andalus" w:cs="Andalus"/>
        </w:rPr>
        <w:tab/>
      </w:r>
      <w:r w:rsidR="001031BA">
        <w:rPr>
          <w:rFonts w:ascii="Andalus" w:hAnsi="Andalus" w:cs="Andalus"/>
          <w:b/>
        </w:rPr>
        <w:t>27-03-15</w:t>
      </w:r>
      <w:r w:rsidR="001031BA">
        <w:rPr>
          <w:rFonts w:ascii="Andalus" w:hAnsi="Andalus" w:cs="Andalus"/>
          <w:b/>
        </w:rPr>
        <w:tab/>
        <w:t>03-04-</w:t>
      </w:r>
      <w:r w:rsidRPr="005D5EF2">
        <w:rPr>
          <w:rFonts w:ascii="Andalus" w:hAnsi="Andalus" w:cs="Andalus"/>
          <w:b/>
        </w:rPr>
        <w:t>15</w:t>
      </w:r>
      <w:r w:rsidR="00197201" w:rsidRPr="005D5EF2">
        <w:rPr>
          <w:rFonts w:ascii="Andalus" w:hAnsi="Andalus" w:cs="Andalus"/>
          <w:b/>
        </w:rPr>
        <w:t xml:space="preserve"> </w:t>
      </w:r>
      <w:r w:rsidR="002736EE">
        <w:rPr>
          <w:rFonts w:ascii="Andalus" w:hAnsi="Andalus" w:cs="Andalus"/>
          <w:b/>
        </w:rPr>
        <w:t xml:space="preserve">     </w:t>
      </w:r>
      <w:r w:rsidR="00197201" w:rsidRPr="005D5EF2">
        <w:rPr>
          <w:rFonts w:ascii="Andalus" w:hAnsi="Andalus" w:cs="Andalus"/>
          <w:b/>
        </w:rPr>
        <w:t>10</w:t>
      </w:r>
      <w:r w:rsidR="001031BA">
        <w:rPr>
          <w:rFonts w:ascii="Andalus" w:hAnsi="Andalus" w:cs="Andalus"/>
          <w:b/>
        </w:rPr>
        <w:t>-04-</w:t>
      </w:r>
      <w:r w:rsidR="00197201" w:rsidRPr="005D5EF2">
        <w:rPr>
          <w:rFonts w:ascii="Andalus" w:hAnsi="Andalus" w:cs="Andalus"/>
          <w:b/>
        </w:rPr>
        <w:t>15</w:t>
      </w:r>
      <w:r w:rsidR="00E36D6A">
        <w:rPr>
          <w:rFonts w:ascii="Andalus" w:hAnsi="Andalus" w:cs="Andalus"/>
          <w:b/>
        </w:rPr>
        <w:tab/>
        <w:t>17-04-15</w:t>
      </w:r>
      <w:r w:rsidR="00C570A3">
        <w:rPr>
          <w:rFonts w:ascii="Andalus" w:hAnsi="Andalus" w:cs="Andalus"/>
          <w:b/>
        </w:rPr>
        <w:tab/>
        <w:t>24-04-15</w:t>
      </w:r>
      <w:r w:rsidR="00052B65">
        <w:rPr>
          <w:rFonts w:ascii="Andalus" w:hAnsi="Andalus" w:cs="Andalus"/>
          <w:b/>
        </w:rPr>
        <w:tab/>
        <w:t>01-05-15</w:t>
      </w:r>
      <w:r w:rsidR="00DB54B4">
        <w:rPr>
          <w:rFonts w:ascii="Andalus" w:hAnsi="Andalus" w:cs="Andalus"/>
          <w:b/>
        </w:rPr>
        <w:tab/>
        <w:t>08-05-15</w:t>
      </w:r>
      <w:r w:rsidR="00DB54B4">
        <w:rPr>
          <w:rFonts w:ascii="Andalus" w:hAnsi="Andalus" w:cs="Andalus"/>
          <w:b/>
        </w:rPr>
        <w:tab/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1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190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325 gr.</w:t>
      </w:r>
      <w:r w:rsidR="002736EE">
        <w:rPr>
          <w:rFonts w:ascii="Andalus" w:hAnsi="Andalus" w:cs="Andalus"/>
        </w:rPr>
        <w:tab/>
        <w:t xml:space="preserve"> </w:t>
      </w:r>
      <w:r w:rsidR="001031BA">
        <w:rPr>
          <w:rFonts w:ascii="Andalus" w:hAnsi="Andalus" w:cs="Andalus"/>
        </w:rPr>
        <w:t xml:space="preserve"> </w:t>
      </w:r>
      <w:r w:rsidR="00197201">
        <w:rPr>
          <w:rFonts w:ascii="Andalus" w:hAnsi="Andalus" w:cs="Andalus"/>
        </w:rPr>
        <w:t>480 gr.</w:t>
      </w:r>
      <w:r w:rsidR="00E36D6A">
        <w:rPr>
          <w:rFonts w:ascii="Andalus" w:hAnsi="Andalus" w:cs="Andalus"/>
        </w:rPr>
        <w:tab/>
        <w:t xml:space="preserve">   676 gr</w:t>
      </w:r>
      <w:r w:rsidR="00C570A3">
        <w:rPr>
          <w:rFonts w:ascii="Andalus" w:hAnsi="Andalus" w:cs="Andalus"/>
        </w:rPr>
        <w:t>.</w:t>
      </w:r>
      <w:r w:rsidR="00C570A3">
        <w:rPr>
          <w:rFonts w:ascii="Andalus" w:hAnsi="Andalus" w:cs="Andalus"/>
        </w:rPr>
        <w:tab/>
        <w:t xml:space="preserve"> 1040 gr.</w:t>
      </w:r>
      <w:r w:rsidR="00197201">
        <w:rPr>
          <w:rFonts w:ascii="Andalus" w:hAnsi="Andalus" w:cs="Andalus"/>
        </w:rPr>
        <w:tab/>
      </w:r>
      <w:r w:rsidR="00052B65">
        <w:rPr>
          <w:rFonts w:ascii="Andalus" w:hAnsi="Andalus" w:cs="Andalus"/>
        </w:rPr>
        <w:t xml:space="preserve">  1587 gr.</w:t>
      </w:r>
      <w:r w:rsidR="00DB54B4">
        <w:rPr>
          <w:rFonts w:ascii="Andalus" w:hAnsi="Andalus" w:cs="Andalus"/>
        </w:rPr>
        <w:tab/>
        <w:t xml:space="preserve">  2100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2</w:t>
      </w:r>
      <w:r w:rsidRPr="00483F5E">
        <w:rPr>
          <w:rFonts w:ascii="Andalus" w:hAnsi="Andalus" w:cs="Andalus"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182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280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416 gr.</w:t>
      </w:r>
      <w:r w:rsidR="00E36D6A">
        <w:rPr>
          <w:rFonts w:ascii="Andalus" w:hAnsi="Andalus" w:cs="Andalus"/>
        </w:rPr>
        <w:tab/>
        <w:t xml:space="preserve">   572 gr.</w:t>
      </w:r>
      <w:r w:rsidR="00C570A3">
        <w:rPr>
          <w:rFonts w:ascii="Andalus" w:hAnsi="Andalus" w:cs="Andalus"/>
        </w:rPr>
        <w:tab/>
        <w:t xml:space="preserve">   910 gr.</w:t>
      </w:r>
      <w:r w:rsidR="00052B65">
        <w:rPr>
          <w:rFonts w:ascii="Andalus" w:hAnsi="Andalus" w:cs="Andalus"/>
        </w:rPr>
        <w:tab/>
        <w:t xml:space="preserve">  1327 gr.</w:t>
      </w:r>
      <w:r w:rsidR="00DB54B4">
        <w:rPr>
          <w:rFonts w:ascii="Andalus" w:hAnsi="Andalus" w:cs="Andalus"/>
        </w:rPr>
        <w:tab/>
        <w:t xml:space="preserve">  1660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3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220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330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500 gr.</w:t>
      </w:r>
      <w:r w:rsidR="00E36D6A">
        <w:rPr>
          <w:rFonts w:ascii="Andalus" w:hAnsi="Andalus" w:cs="Andalus"/>
        </w:rPr>
        <w:tab/>
        <w:t xml:space="preserve">   730 gr.</w:t>
      </w:r>
      <w:r w:rsidR="00C570A3">
        <w:rPr>
          <w:rFonts w:ascii="Andalus" w:hAnsi="Andalus" w:cs="Andalus"/>
        </w:rPr>
        <w:tab/>
        <w:t xml:space="preserve"> 1095 gr.</w:t>
      </w:r>
      <w:r w:rsidR="00052B65">
        <w:rPr>
          <w:rFonts w:ascii="Andalus" w:hAnsi="Andalus" w:cs="Andalus"/>
        </w:rPr>
        <w:tab/>
        <w:t xml:space="preserve">  1597 gr.</w:t>
      </w:r>
      <w:r w:rsidR="00DB54B4">
        <w:rPr>
          <w:rFonts w:ascii="Andalus" w:hAnsi="Andalus" w:cs="Andalus"/>
        </w:rPr>
        <w:tab/>
        <w:t xml:space="preserve">  2050 gr.</w:t>
      </w:r>
      <w:r w:rsidR="00DB54B4">
        <w:rPr>
          <w:rFonts w:ascii="Andalus" w:hAnsi="Andalus" w:cs="Andalus"/>
        </w:rPr>
        <w:tab/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4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162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229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380 gr.</w:t>
      </w:r>
      <w:r w:rsidR="00E36D6A">
        <w:rPr>
          <w:rFonts w:ascii="Andalus" w:hAnsi="Andalus" w:cs="Andalus"/>
        </w:rPr>
        <w:tab/>
        <w:t xml:space="preserve">   580 gr.</w:t>
      </w:r>
      <w:r w:rsidR="00C570A3">
        <w:rPr>
          <w:rFonts w:ascii="Andalus" w:hAnsi="Andalus" w:cs="Andalus"/>
        </w:rPr>
        <w:tab/>
        <w:t xml:space="preserve">  942 gr.</w:t>
      </w:r>
      <w:r w:rsidR="00052B65">
        <w:rPr>
          <w:rFonts w:ascii="Andalus" w:hAnsi="Andalus" w:cs="Andalus"/>
        </w:rPr>
        <w:tab/>
        <w:t xml:space="preserve">  1395 gr.</w:t>
      </w:r>
      <w:r w:rsidR="00DB54B4">
        <w:rPr>
          <w:rFonts w:ascii="Andalus" w:hAnsi="Andalus" w:cs="Andalus"/>
        </w:rPr>
        <w:tab/>
        <w:t xml:space="preserve">  1860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5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163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269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424 gr.</w:t>
      </w:r>
      <w:r w:rsidR="00197201">
        <w:rPr>
          <w:rFonts w:ascii="Andalus" w:hAnsi="Andalus" w:cs="Andalus"/>
        </w:rPr>
        <w:tab/>
      </w:r>
      <w:r w:rsidR="00E36D6A">
        <w:rPr>
          <w:rFonts w:ascii="Andalus" w:hAnsi="Andalus" w:cs="Andalus"/>
        </w:rPr>
        <w:t xml:space="preserve">   640 gr.</w:t>
      </w:r>
      <w:r w:rsidR="00C570A3">
        <w:rPr>
          <w:rFonts w:ascii="Andalus" w:hAnsi="Andalus" w:cs="Andalus"/>
        </w:rPr>
        <w:tab/>
        <w:t xml:space="preserve">  915 gr.</w:t>
      </w:r>
      <w:r w:rsidR="00052B65">
        <w:rPr>
          <w:rFonts w:ascii="Andalus" w:hAnsi="Andalus" w:cs="Andalus"/>
        </w:rPr>
        <w:tab/>
        <w:t xml:space="preserve">  1446 gr.</w:t>
      </w:r>
      <w:r w:rsidR="00DB54B4">
        <w:rPr>
          <w:rFonts w:ascii="Andalus" w:hAnsi="Andalus" w:cs="Andalus"/>
        </w:rPr>
        <w:tab/>
        <w:t xml:space="preserve">  1950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6</w:t>
      </w:r>
      <w:r w:rsidRPr="00483F5E">
        <w:rPr>
          <w:rFonts w:ascii="Andalus" w:hAnsi="Andalus" w:cs="Andalus"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187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276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460 gr.</w:t>
      </w:r>
      <w:r w:rsidR="00E36D6A">
        <w:rPr>
          <w:rFonts w:ascii="Andalus" w:hAnsi="Andalus" w:cs="Andalus"/>
        </w:rPr>
        <w:tab/>
        <w:t xml:space="preserve">   638 gr.</w:t>
      </w:r>
      <w:r w:rsidR="00C570A3">
        <w:rPr>
          <w:rFonts w:ascii="Andalus" w:hAnsi="Andalus" w:cs="Andalus"/>
        </w:rPr>
        <w:tab/>
        <w:t xml:space="preserve">  970 gr.</w:t>
      </w:r>
      <w:r w:rsidR="00052B65">
        <w:rPr>
          <w:rFonts w:ascii="Andalus" w:hAnsi="Andalus" w:cs="Andalus"/>
        </w:rPr>
        <w:tab/>
        <w:t xml:space="preserve">  1443 gr.</w:t>
      </w:r>
      <w:r w:rsidR="00DB54B4">
        <w:rPr>
          <w:rFonts w:ascii="Andalus" w:hAnsi="Andalus" w:cs="Andalus"/>
        </w:rPr>
        <w:tab/>
        <w:t xml:space="preserve">  1860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7</w:t>
      </w:r>
      <w:r w:rsidRPr="00483F5E">
        <w:rPr>
          <w:rFonts w:ascii="Andalus" w:hAnsi="Andalus" w:cs="Andalus"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124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198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380 gr.</w:t>
      </w:r>
      <w:r w:rsidR="00E36D6A">
        <w:rPr>
          <w:rFonts w:ascii="Andalus" w:hAnsi="Andalus" w:cs="Andalus"/>
        </w:rPr>
        <w:tab/>
        <w:t xml:space="preserve">   541 gr.</w:t>
      </w:r>
      <w:r w:rsidR="00C570A3">
        <w:rPr>
          <w:rFonts w:ascii="Andalus" w:hAnsi="Andalus" w:cs="Andalus"/>
        </w:rPr>
        <w:t xml:space="preserve">  </w:t>
      </w:r>
      <w:r w:rsidR="00C570A3">
        <w:rPr>
          <w:rFonts w:ascii="Andalus" w:hAnsi="Andalus" w:cs="Andalus"/>
        </w:rPr>
        <w:tab/>
        <w:t xml:space="preserve">  818 gr.</w:t>
      </w:r>
      <w:r w:rsidR="00052B65">
        <w:rPr>
          <w:rFonts w:ascii="Andalus" w:hAnsi="Andalus" w:cs="Andalus"/>
        </w:rPr>
        <w:tab/>
        <w:t xml:space="preserve">  1335 gr.</w:t>
      </w:r>
      <w:r w:rsidR="00DB54B4">
        <w:rPr>
          <w:rFonts w:ascii="Andalus" w:hAnsi="Andalus" w:cs="Andalus"/>
        </w:rPr>
        <w:tab/>
        <w:t xml:space="preserve">  1790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8</w:t>
      </w:r>
      <w:r w:rsidRPr="00483F5E">
        <w:rPr>
          <w:rFonts w:ascii="Andalus" w:hAnsi="Andalus" w:cs="Andalus"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162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277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430 gr.</w:t>
      </w:r>
      <w:r w:rsidR="00E36D6A">
        <w:rPr>
          <w:rFonts w:ascii="Andalus" w:hAnsi="Andalus" w:cs="Andalus"/>
        </w:rPr>
        <w:tab/>
        <w:t xml:space="preserve">   628 gr.</w:t>
      </w:r>
      <w:r w:rsidR="00C570A3">
        <w:rPr>
          <w:rFonts w:ascii="Andalus" w:hAnsi="Andalus" w:cs="Andalus"/>
        </w:rPr>
        <w:tab/>
        <w:t xml:space="preserve">  936 gr.</w:t>
      </w:r>
      <w:r w:rsidR="00052B65">
        <w:rPr>
          <w:rFonts w:ascii="Andalus" w:hAnsi="Andalus" w:cs="Andalus"/>
        </w:rPr>
        <w:tab/>
        <w:t xml:space="preserve">  1302 gr.</w:t>
      </w:r>
      <w:r w:rsidR="00DB54B4">
        <w:rPr>
          <w:rFonts w:ascii="Andalus" w:hAnsi="Andalus" w:cs="Andalus"/>
        </w:rPr>
        <w:tab/>
        <w:t xml:space="preserve">  1750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Reu 1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163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244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422 gr.</w:t>
      </w:r>
      <w:r w:rsidR="00E36D6A">
        <w:rPr>
          <w:rFonts w:ascii="Andalus" w:hAnsi="Andalus" w:cs="Andalus"/>
        </w:rPr>
        <w:tab/>
        <w:t xml:space="preserve">   640 gr.</w:t>
      </w:r>
      <w:r w:rsidR="00C570A3">
        <w:rPr>
          <w:rFonts w:ascii="Andalus" w:hAnsi="Andalus" w:cs="Andalus"/>
        </w:rPr>
        <w:tab/>
        <w:t xml:space="preserve">  920 gr.</w:t>
      </w:r>
      <w:r w:rsidR="00052B65">
        <w:rPr>
          <w:rFonts w:ascii="Andalus" w:hAnsi="Andalus" w:cs="Andalus"/>
        </w:rPr>
        <w:tab/>
        <w:t xml:space="preserve">  1493 gr.</w:t>
      </w:r>
      <w:r w:rsidR="00DB54B4">
        <w:rPr>
          <w:rFonts w:ascii="Andalus" w:hAnsi="Andalus" w:cs="Andalus"/>
        </w:rPr>
        <w:tab/>
        <w:t xml:space="preserve">  1980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Reu 2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186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288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470 gr.</w:t>
      </w:r>
      <w:r w:rsidR="00E36D6A">
        <w:rPr>
          <w:rFonts w:ascii="Andalus" w:hAnsi="Andalus" w:cs="Andalus"/>
        </w:rPr>
        <w:tab/>
        <w:t xml:space="preserve">   661 gr.</w:t>
      </w:r>
      <w:r w:rsidR="00C570A3">
        <w:rPr>
          <w:rFonts w:ascii="Andalus" w:hAnsi="Andalus" w:cs="Andalus"/>
        </w:rPr>
        <w:tab/>
        <w:t xml:space="preserve">  984 gr.</w:t>
      </w:r>
      <w:r w:rsidR="00052B65">
        <w:rPr>
          <w:rFonts w:ascii="Andalus" w:hAnsi="Andalus" w:cs="Andalus"/>
        </w:rPr>
        <w:tab/>
        <w:t xml:space="preserve">  1488 gr.</w:t>
      </w:r>
      <w:r w:rsidR="00DB54B4">
        <w:rPr>
          <w:rFonts w:ascii="Andalus" w:hAnsi="Andalus" w:cs="Andalus"/>
        </w:rPr>
        <w:tab/>
        <w:t xml:space="preserve">  2060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Reu 3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186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321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550 gr.</w:t>
      </w:r>
      <w:r w:rsidR="00E36D6A">
        <w:rPr>
          <w:rFonts w:ascii="Andalus" w:hAnsi="Andalus" w:cs="Andalus"/>
        </w:rPr>
        <w:tab/>
        <w:t xml:space="preserve">  723 gr. </w:t>
      </w:r>
      <w:r w:rsidR="00C570A3">
        <w:rPr>
          <w:rFonts w:ascii="Andalus" w:hAnsi="Andalus" w:cs="Andalus"/>
        </w:rPr>
        <w:tab/>
        <w:t xml:space="preserve"> 1050 gr.</w:t>
      </w:r>
      <w:r w:rsidR="00052B65">
        <w:rPr>
          <w:rFonts w:ascii="Andalus" w:hAnsi="Andalus" w:cs="Andalus"/>
        </w:rPr>
        <w:tab/>
        <w:t xml:space="preserve">  1647 gr.</w:t>
      </w:r>
      <w:r w:rsidR="00DB54B4">
        <w:rPr>
          <w:rFonts w:ascii="Andalus" w:hAnsi="Andalus" w:cs="Andalus"/>
        </w:rPr>
        <w:tab/>
        <w:t xml:space="preserve">  2280 gr.</w:t>
      </w:r>
      <w:bookmarkStart w:id="0" w:name="_GoBack"/>
      <w:bookmarkEnd w:id="0"/>
    </w:p>
    <w:p w:rsidR="00483F5E" w:rsidRDefault="00483F5E"/>
    <w:p w:rsidR="00483F5E" w:rsidRDefault="00312F2C">
      <w:r>
        <w:br w:type="textWrapping" w:clear="all"/>
      </w:r>
    </w:p>
    <w:sectPr w:rsidR="00483F5E" w:rsidSect="00052B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5E"/>
    <w:rsid w:val="000014E3"/>
    <w:rsid w:val="0000299A"/>
    <w:rsid w:val="000031E4"/>
    <w:rsid w:val="00003291"/>
    <w:rsid w:val="00006B5B"/>
    <w:rsid w:val="00010290"/>
    <w:rsid w:val="000159FE"/>
    <w:rsid w:val="000323E1"/>
    <w:rsid w:val="00052B65"/>
    <w:rsid w:val="000557B6"/>
    <w:rsid w:val="0006064F"/>
    <w:rsid w:val="0007175C"/>
    <w:rsid w:val="00073863"/>
    <w:rsid w:val="00080A8D"/>
    <w:rsid w:val="000B2ABB"/>
    <w:rsid w:val="000D2B88"/>
    <w:rsid w:val="000E5367"/>
    <w:rsid w:val="000F34F5"/>
    <w:rsid w:val="000F4331"/>
    <w:rsid w:val="000F63BB"/>
    <w:rsid w:val="00101D34"/>
    <w:rsid w:val="00103021"/>
    <w:rsid w:val="001031BA"/>
    <w:rsid w:val="00132815"/>
    <w:rsid w:val="0013514E"/>
    <w:rsid w:val="001436D8"/>
    <w:rsid w:val="001503EB"/>
    <w:rsid w:val="00150E5E"/>
    <w:rsid w:val="00152252"/>
    <w:rsid w:val="001612AD"/>
    <w:rsid w:val="0016770A"/>
    <w:rsid w:val="00167A14"/>
    <w:rsid w:val="00175253"/>
    <w:rsid w:val="001761BF"/>
    <w:rsid w:val="00176C78"/>
    <w:rsid w:val="0018230C"/>
    <w:rsid w:val="00182F30"/>
    <w:rsid w:val="00183ED1"/>
    <w:rsid w:val="00197201"/>
    <w:rsid w:val="001C11C4"/>
    <w:rsid w:val="001C6BDF"/>
    <w:rsid w:val="001D359A"/>
    <w:rsid w:val="001D6BF8"/>
    <w:rsid w:val="001E2AD9"/>
    <w:rsid w:val="001F06F9"/>
    <w:rsid w:val="001F07F3"/>
    <w:rsid w:val="001F2E51"/>
    <w:rsid w:val="002002E9"/>
    <w:rsid w:val="00205B55"/>
    <w:rsid w:val="00210D10"/>
    <w:rsid w:val="00212AF2"/>
    <w:rsid w:val="00221E8C"/>
    <w:rsid w:val="002276BB"/>
    <w:rsid w:val="00242C64"/>
    <w:rsid w:val="00252A50"/>
    <w:rsid w:val="0025542F"/>
    <w:rsid w:val="002736EE"/>
    <w:rsid w:val="00286962"/>
    <w:rsid w:val="00287897"/>
    <w:rsid w:val="0029653E"/>
    <w:rsid w:val="002A2B43"/>
    <w:rsid w:val="002C71E4"/>
    <w:rsid w:val="002E4D9E"/>
    <w:rsid w:val="002E7C0A"/>
    <w:rsid w:val="002F20CD"/>
    <w:rsid w:val="00303D18"/>
    <w:rsid w:val="0031159A"/>
    <w:rsid w:val="00311741"/>
    <w:rsid w:val="003118EE"/>
    <w:rsid w:val="00312F2C"/>
    <w:rsid w:val="003161F8"/>
    <w:rsid w:val="00320743"/>
    <w:rsid w:val="0032111F"/>
    <w:rsid w:val="003230E6"/>
    <w:rsid w:val="003332AD"/>
    <w:rsid w:val="00350C36"/>
    <w:rsid w:val="0035461B"/>
    <w:rsid w:val="0036661A"/>
    <w:rsid w:val="00370F31"/>
    <w:rsid w:val="00371E26"/>
    <w:rsid w:val="00373DD3"/>
    <w:rsid w:val="003C413E"/>
    <w:rsid w:val="003C4540"/>
    <w:rsid w:val="003D4328"/>
    <w:rsid w:val="003F2DC4"/>
    <w:rsid w:val="003F406E"/>
    <w:rsid w:val="00423610"/>
    <w:rsid w:val="00425D00"/>
    <w:rsid w:val="004374A6"/>
    <w:rsid w:val="004500C6"/>
    <w:rsid w:val="00470277"/>
    <w:rsid w:val="004738FF"/>
    <w:rsid w:val="0047457A"/>
    <w:rsid w:val="00483F5E"/>
    <w:rsid w:val="00484136"/>
    <w:rsid w:val="00496D47"/>
    <w:rsid w:val="004979D4"/>
    <w:rsid w:val="00497D83"/>
    <w:rsid w:val="004A19AC"/>
    <w:rsid w:val="004A275F"/>
    <w:rsid w:val="004A3406"/>
    <w:rsid w:val="004A3DE8"/>
    <w:rsid w:val="004B3E49"/>
    <w:rsid w:val="004C50FA"/>
    <w:rsid w:val="004C59F5"/>
    <w:rsid w:val="004D0568"/>
    <w:rsid w:val="004D1FAB"/>
    <w:rsid w:val="004D3C16"/>
    <w:rsid w:val="004F0AFC"/>
    <w:rsid w:val="00500F4F"/>
    <w:rsid w:val="0052178B"/>
    <w:rsid w:val="00525037"/>
    <w:rsid w:val="00526D00"/>
    <w:rsid w:val="00536EEB"/>
    <w:rsid w:val="0054004B"/>
    <w:rsid w:val="00563612"/>
    <w:rsid w:val="005913CE"/>
    <w:rsid w:val="005928BD"/>
    <w:rsid w:val="005936EE"/>
    <w:rsid w:val="005A0F57"/>
    <w:rsid w:val="005A6C8D"/>
    <w:rsid w:val="005C74F9"/>
    <w:rsid w:val="005D07BF"/>
    <w:rsid w:val="005D098C"/>
    <w:rsid w:val="005D5EF2"/>
    <w:rsid w:val="005E2541"/>
    <w:rsid w:val="005F2BE4"/>
    <w:rsid w:val="005F4FCE"/>
    <w:rsid w:val="00610A28"/>
    <w:rsid w:val="00623719"/>
    <w:rsid w:val="0062740D"/>
    <w:rsid w:val="006469B6"/>
    <w:rsid w:val="006727C3"/>
    <w:rsid w:val="00672F26"/>
    <w:rsid w:val="00684BAA"/>
    <w:rsid w:val="00691105"/>
    <w:rsid w:val="006A7649"/>
    <w:rsid w:val="006C02F4"/>
    <w:rsid w:val="006C2B8C"/>
    <w:rsid w:val="006E095C"/>
    <w:rsid w:val="006E1AC9"/>
    <w:rsid w:val="00700620"/>
    <w:rsid w:val="00706AD8"/>
    <w:rsid w:val="00706C71"/>
    <w:rsid w:val="00706DBC"/>
    <w:rsid w:val="0070741B"/>
    <w:rsid w:val="00734202"/>
    <w:rsid w:val="00734B05"/>
    <w:rsid w:val="007359E7"/>
    <w:rsid w:val="007554EC"/>
    <w:rsid w:val="00777140"/>
    <w:rsid w:val="00783320"/>
    <w:rsid w:val="00784E0C"/>
    <w:rsid w:val="00795A25"/>
    <w:rsid w:val="007B0054"/>
    <w:rsid w:val="007B0ED7"/>
    <w:rsid w:val="007C0D10"/>
    <w:rsid w:val="007E3BCD"/>
    <w:rsid w:val="007E43FA"/>
    <w:rsid w:val="00810BDD"/>
    <w:rsid w:val="0081255C"/>
    <w:rsid w:val="008173D2"/>
    <w:rsid w:val="00821FF8"/>
    <w:rsid w:val="00825C5E"/>
    <w:rsid w:val="008318A8"/>
    <w:rsid w:val="00833E7F"/>
    <w:rsid w:val="00870189"/>
    <w:rsid w:val="00877D42"/>
    <w:rsid w:val="00883B37"/>
    <w:rsid w:val="0089214D"/>
    <w:rsid w:val="008B0414"/>
    <w:rsid w:val="008B4FFD"/>
    <w:rsid w:val="008B5DC1"/>
    <w:rsid w:val="008B7CE9"/>
    <w:rsid w:val="008D5EE9"/>
    <w:rsid w:val="008E30A2"/>
    <w:rsid w:val="008E6425"/>
    <w:rsid w:val="008F0529"/>
    <w:rsid w:val="00900F15"/>
    <w:rsid w:val="009055B0"/>
    <w:rsid w:val="009154EA"/>
    <w:rsid w:val="009154F9"/>
    <w:rsid w:val="009178D7"/>
    <w:rsid w:val="0092229F"/>
    <w:rsid w:val="00922D48"/>
    <w:rsid w:val="00924D65"/>
    <w:rsid w:val="0092612A"/>
    <w:rsid w:val="00944875"/>
    <w:rsid w:val="009467E1"/>
    <w:rsid w:val="00946D3F"/>
    <w:rsid w:val="0095576A"/>
    <w:rsid w:val="0096365D"/>
    <w:rsid w:val="00964669"/>
    <w:rsid w:val="00971905"/>
    <w:rsid w:val="00974CF4"/>
    <w:rsid w:val="00990810"/>
    <w:rsid w:val="009967DD"/>
    <w:rsid w:val="009A230D"/>
    <w:rsid w:val="009D0B8B"/>
    <w:rsid w:val="009D7FFA"/>
    <w:rsid w:val="009E04A9"/>
    <w:rsid w:val="009E3CFD"/>
    <w:rsid w:val="009F1960"/>
    <w:rsid w:val="00A036A4"/>
    <w:rsid w:val="00A127E7"/>
    <w:rsid w:val="00A1726C"/>
    <w:rsid w:val="00A31638"/>
    <w:rsid w:val="00A64619"/>
    <w:rsid w:val="00A8471F"/>
    <w:rsid w:val="00A8725D"/>
    <w:rsid w:val="00A932F6"/>
    <w:rsid w:val="00A96193"/>
    <w:rsid w:val="00AA4D5F"/>
    <w:rsid w:val="00AA74C5"/>
    <w:rsid w:val="00AC1D7F"/>
    <w:rsid w:val="00AD45D1"/>
    <w:rsid w:val="00AE0566"/>
    <w:rsid w:val="00AE0905"/>
    <w:rsid w:val="00AF0B84"/>
    <w:rsid w:val="00B06F47"/>
    <w:rsid w:val="00B142E6"/>
    <w:rsid w:val="00B17958"/>
    <w:rsid w:val="00B31B5B"/>
    <w:rsid w:val="00B43C62"/>
    <w:rsid w:val="00B547B0"/>
    <w:rsid w:val="00B57F05"/>
    <w:rsid w:val="00B57F94"/>
    <w:rsid w:val="00B60CA8"/>
    <w:rsid w:val="00B646E2"/>
    <w:rsid w:val="00B65A5D"/>
    <w:rsid w:val="00B7492F"/>
    <w:rsid w:val="00B9633C"/>
    <w:rsid w:val="00BB4D88"/>
    <w:rsid w:val="00BB51E4"/>
    <w:rsid w:val="00BD48EE"/>
    <w:rsid w:val="00BF2671"/>
    <w:rsid w:val="00BF363D"/>
    <w:rsid w:val="00BF54B3"/>
    <w:rsid w:val="00C07CE2"/>
    <w:rsid w:val="00C10666"/>
    <w:rsid w:val="00C232EC"/>
    <w:rsid w:val="00C253DC"/>
    <w:rsid w:val="00C52875"/>
    <w:rsid w:val="00C5580E"/>
    <w:rsid w:val="00C570A3"/>
    <w:rsid w:val="00C60793"/>
    <w:rsid w:val="00C61E06"/>
    <w:rsid w:val="00C84A71"/>
    <w:rsid w:val="00C90B3E"/>
    <w:rsid w:val="00CA25AC"/>
    <w:rsid w:val="00CB5B57"/>
    <w:rsid w:val="00CC15F0"/>
    <w:rsid w:val="00CD4AC2"/>
    <w:rsid w:val="00CF0A57"/>
    <w:rsid w:val="00CF2FEC"/>
    <w:rsid w:val="00CF4BB1"/>
    <w:rsid w:val="00D215AE"/>
    <w:rsid w:val="00D2449D"/>
    <w:rsid w:val="00D25103"/>
    <w:rsid w:val="00D42093"/>
    <w:rsid w:val="00D43534"/>
    <w:rsid w:val="00D437C6"/>
    <w:rsid w:val="00D4404B"/>
    <w:rsid w:val="00D4497C"/>
    <w:rsid w:val="00D70819"/>
    <w:rsid w:val="00D73367"/>
    <w:rsid w:val="00D879B6"/>
    <w:rsid w:val="00DA57C4"/>
    <w:rsid w:val="00DA5D3E"/>
    <w:rsid w:val="00DA6C33"/>
    <w:rsid w:val="00DB54B4"/>
    <w:rsid w:val="00DB6D63"/>
    <w:rsid w:val="00DB78B7"/>
    <w:rsid w:val="00DC141D"/>
    <w:rsid w:val="00DC30BB"/>
    <w:rsid w:val="00DC65D8"/>
    <w:rsid w:val="00DD0D69"/>
    <w:rsid w:val="00DD5BC9"/>
    <w:rsid w:val="00DF1DFA"/>
    <w:rsid w:val="00DF5FBD"/>
    <w:rsid w:val="00E06138"/>
    <w:rsid w:val="00E1029A"/>
    <w:rsid w:val="00E24238"/>
    <w:rsid w:val="00E36D6A"/>
    <w:rsid w:val="00E41D8E"/>
    <w:rsid w:val="00E42B9D"/>
    <w:rsid w:val="00E53377"/>
    <w:rsid w:val="00E55B32"/>
    <w:rsid w:val="00E62D73"/>
    <w:rsid w:val="00E64F87"/>
    <w:rsid w:val="00E863EA"/>
    <w:rsid w:val="00E90B63"/>
    <w:rsid w:val="00E9339D"/>
    <w:rsid w:val="00E97BDF"/>
    <w:rsid w:val="00EC76B3"/>
    <w:rsid w:val="00ED7A24"/>
    <w:rsid w:val="00EE3898"/>
    <w:rsid w:val="00EE5548"/>
    <w:rsid w:val="00F00BE2"/>
    <w:rsid w:val="00F11D79"/>
    <w:rsid w:val="00F13639"/>
    <w:rsid w:val="00F165A9"/>
    <w:rsid w:val="00F2086B"/>
    <w:rsid w:val="00F36D23"/>
    <w:rsid w:val="00F45FB6"/>
    <w:rsid w:val="00F51545"/>
    <w:rsid w:val="00F5253B"/>
    <w:rsid w:val="00F532AB"/>
    <w:rsid w:val="00F56645"/>
    <w:rsid w:val="00F620E2"/>
    <w:rsid w:val="00F666D7"/>
    <w:rsid w:val="00F72E95"/>
    <w:rsid w:val="00F9114B"/>
    <w:rsid w:val="00F936D2"/>
    <w:rsid w:val="00FA50CD"/>
    <w:rsid w:val="00FB340E"/>
    <w:rsid w:val="00FC606B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8F92BE-6986-4C5F-901F-2265EF9D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HAnsi" w:hAnsi="Arial Unicode MS" w:cstheme="minorBidi"/>
        <w:sz w:val="24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31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Bastiaanse</dc:creator>
  <cp:keywords/>
  <dc:description/>
  <cp:lastModifiedBy>Corrie Bastiaanse</cp:lastModifiedBy>
  <cp:revision>3</cp:revision>
  <dcterms:created xsi:type="dcterms:W3CDTF">2015-05-03T14:26:00Z</dcterms:created>
  <dcterms:modified xsi:type="dcterms:W3CDTF">2015-05-17T07:53:00Z</dcterms:modified>
</cp:coreProperties>
</file>