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E" w:rsidRPr="002736EE" w:rsidRDefault="002736EE" w:rsidP="002736EE">
      <w:pPr>
        <w:spacing w:after="0"/>
        <w:jc w:val="center"/>
        <w:rPr>
          <w:rFonts w:ascii="Andalus" w:hAnsi="Andalus" w:cs="Andalus"/>
          <w:b/>
          <w:sz w:val="40"/>
          <w:szCs w:val="40"/>
        </w:rPr>
      </w:pPr>
      <w:r w:rsidRPr="002736EE">
        <w:rPr>
          <w:rFonts w:ascii="Andalus" w:hAnsi="Andalus" w:cs="Andalus"/>
          <w:b/>
          <w:sz w:val="40"/>
          <w:szCs w:val="40"/>
        </w:rPr>
        <w:t>Wekelijks gewicht van de pups</w:t>
      </w:r>
    </w:p>
    <w:p w:rsidR="002736EE" w:rsidRDefault="002736EE" w:rsidP="00483F5E">
      <w:pPr>
        <w:spacing w:after="0"/>
        <w:rPr>
          <w:rFonts w:ascii="Andalus" w:hAnsi="Andalus" w:cs="Andalus"/>
        </w:rPr>
      </w:pPr>
    </w:p>
    <w:p w:rsidR="00483F5E" w:rsidRPr="005D5EF2" w:rsidRDefault="00483F5E" w:rsidP="00483F5E">
      <w:pPr>
        <w:spacing w:after="0"/>
        <w:rPr>
          <w:rFonts w:ascii="Andalus" w:hAnsi="Andalus" w:cs="Andalus"/>
          <w:b/>
        </w:rPr>
      </w:pPr>
      <w:r w:rsidRPr="00483F5E">
        <w:rPr>
          <w:rFonts w:ascii="Andalus" w:hAnsi="Andalus" w:cs="Andalus"/>
        </w:rPr>
        <w:tab/>
      </w:r>
      <w:r w:rsidRPr="00483F5E">
        <w:rPr>
          <w:rFonts w:ascii="Andalus" w:hAnsi="Andalus" w:cs="Andalus"/>
        </w:rPr>
        <w:tab/>
      </w:r>
      <w:r w:rsidR="001031BA">
        <w:rPr>
          <w:rFonts w:ascii="Andalus" w:hAnsi="Andalus" w:cs="Andalus"/>
          <w:b/>
        </w:rPr>
        <w:t>27-03-15</w:t>
      </w:r>
      <w:r w:rsidR="001031BA">
        <w:rPr>
          <w:rFonts w:ascii="Andalus" w:hAnsi="Andalus" w:cs="Andalus"/>
          <w:b/>
        </w:rPr>
        <w:tab/>
        <w:t>03-04-</w:t>
      </w:r>
      <w:r w:rsidRPr="005D5EF2">
        <w:rPr>
          <w:rFonts w:ascii="Andalus" w:hAnsi="Andalus" w:cs="Andalus"/>
          <w:b/>
        </w:rPr>
        <w:t>15</w:t>
      </w:r>
      <w:r w:rsidR="00197201" w:rsidRPr="005D5EF2">
        <w:rPr>
          <w:rFonts w:ascii="Andalus" w:hAnsi="Andalus" w:cs="Andalus"/>
          <w:b/>
        </w:rPr>
        <w:t xml:space="preserve"> </w:t>
      </w:r>
      <w:r w:rsidR="002736EE">
        <w:rPr>
          <w:rFonts w:ascii="Andalus" w:hAnsi="Andalus" w:cs="Andalus"/>
          <w:b/>
        </w:rPr>
        <w:t xml:space="preserve">     </w:t>
      </w:r>
      <w:r w:rsidR="00197201" w:rsidRPr="005D5EF2">
        <w:rPr>
          <w:rFonts w:ascii="Andalus" w:hAnsi="Andalus" w:cs="Andalus"/>
          <w:b/>
        </w:rPr>
        <w:t>10</w:t>
      </w:r>
      <w:r w:rsidR="001031BA">
        <w:rPr>
          <w:rFonts w:ascii="Andalus" w:hAnsi="Andalus" w:cs="Andalus"/>
          <w:b/>
        </w:rPr>
        <w:t>-04-</w:t>
      </w:r>
      <w:r w:rsidR="00197201" w:rsidRPr="005D5EF2">
        <w:rPr>
          <w:rFonts w:ascii="Andalus" w:hAnsi="Andalus" w:cs="Andalus"/>
          <w:b/>
        </w:rPr>
        <w:t>15</w:t>
      </w:r>
      <w:r w:rsidR="00E36D6A">
        <w:rPr>
          <w:rFonts w:ascii="Andalus" w:hAnsi="Andalus" w:cs="Andalus"/>
          <w:b/>
        </w:rPr>
        <w:tab/>
        <w:t>17-04-15</w:t>
      </w:r>
      <w:r w:rsidR="00C570A3">
        <w:rPr>
          <w:rFonts w:ascii="Andalus" w:hAnsi="Andalus" w:cs="Andalus"/>
          <w:b/>
        </w:rPr>
        <w:tab/>
        <w:t>24-04-15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1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190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325 gr.</w:t>
      </w:r>
      <w:r w:rsidR="002736EE">
        <w:rPr>
          <w:rFonts w:ascii="Andalus" w:hAnsi="Andalus" w:cs="Andalus"/>
        </w:rPr>
        <w:tab/>
        <w:t xml:space="preserve"> </w:t>
      </w:r>
      <w:r w:rsidR="001031BA">
        <w:rPr>
          <w:rFonts w:ascii="Andalus" w:hAnsi="Andalus" w:cs="Andalus"/>
        </w:rPr>
        <w:t xml:space="preserve"> </w:t>
      </w:r>
      <w:r w:rsidR="00197201">
        <w:rPr>
          <w:rFonts w:ascii="Andalus" w:hAnsi="Andalus" w:cs="Andalus"/>
        </w:rPr>
        <w:t>480 gr.</w:t>
      </w:r>
      <w:r w:rsidR="00E36D6A">
        <w:rPr>
          <w:rFonts w:ascii="Andalus" w:hAnsi="Andalus" w:cs="Andalus"/>
        </w:rPr>
        <w:tab/>
        <w:t xml:space="preserve">   676 gr</w:t>
      </w:r>
      <w:r w:rsidR="00C570A3">
        <w:rPr>
          <w:rFonts w:ascii="Andalus" w:hAnsi="Andalus" w:cs="Andalus"/>
        </w:rPr>
        <w:t>.</w:t>
      </w:r>
      <w:r w:rsidR="00C570A3">
        <w:rPr>
          <w:rFonts w:ascii="Andalus" w:hAnsi="Andalus" w:cs="Andalus"/>
        </w:rPr>
        <w:tab/>
        <w:t xml:space="preserve"> 1040 gr.</w:t>
      </w:r>
      <w:r w:rsidR="00197201">
        <w:rPr>
          <w:rFonts w:ascii="Andalus" w:hAnsi="Andalus" w:cs="Andalus"/>
        </w:rPr>
        <w:tab/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2</w:t>
      </w:r>
      <w:r w:rsidRPr="00483F5E">
        <w:rPr>
          <w:rFonts w:ascii="Andalus" w:hAnsi="Andalus" w:cs="Andalus"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182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280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416 gr.</w:t>
      </w:r>
      <w:r w:rsidR="00E36D6A">
        <w:rPr>
          <w:rFonts w:ascii="Andalus" w:hAnsi="Andalus" w:cs="Andalus"/>
        </w:rPr>
        <w:tab/>
        <w:t xml:space="preserve">   572 gr.</w:t>
      </w:r>
      <w:r w:rsidR="00C570A3">
        <w:rPr>
          <w:rFonts w:ascii="Andalus" w:hAnsi="Andalus" w:cs="Andalus"/>
        </w:rPr>
        <w:tab/>
        <w:t xml:space="preserve">   910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3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220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330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500 gr.</w:t>
      </w:r>
      <w:r w:rsidR="00E36D6A">
        <w:rPr>
          <w:rFonts w:ascii="Andalus" w:hAnsi="Andalus" w:cs="Andalus"/>
        </w:rPr>
        <w:tab/>
        <w:t xml:space="preserve">   730 gr.</w:t>
      </w:r>
      <w:r w:rsidR="00C570A3">
        <w:rPr>
          <w:rFonts w:ascii="Andalus" w:hAnsi="Andalus" w:cs="Andalus"/>
        </w:rPr>
        <w:tab/>
        <w:t xml:space="preserve"> 1095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4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162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229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380 gr.</w:t>
      </w:r>
      <w:r w:rsidR="00E36D6A">
        <w:rPr>
          <w:rFonts w:ascii="Andalus" w:hAnsi="Andalus" w:cs="Andalus"/>
        </w:rPr>
        <w:tab/>
        <w:t xml:space="preserve">   580 gr.</w:t>
      </w:r>
      <w:r w:rsidR="00C570A3">
        <w:rPr>
          <w:rFonts w:ascii="Andalus" w:hAnsi="Andalus" w:cs="Andalus"/>
        </w:rPr>
        <w:tab/>
        <w:t xml:space="preserve">  942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5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163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269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424 gr.</w:t>
      </w:r>
      <w:r w:rsidR="00197201">
        <w:rPr>
          <w:rFonts w:ascii="Andalus" w:hAnsi="Andalus" w:cs="Andalus"/>
        </w:rPr>
        <w:tab/>
      </w:r>
      <w:r w:rsidR="00E36D6A">
        <w:rPr>
          <w:rFonts w:ascii="Andalus" w:hAnsi="Andalus" w:cs="Andalus"/>
        </w:rPr>
        <w:t xml:space="preserve">   640 gr.</w:t>
      </w:r>
      <w:r w:rsidR="00C570A3">
        <w:rPr>
          <w:rFonts w:ascii="Andalus" w:hAnsi="Andalus" w:cs="Andalus"/>
        </w:rPr>
        <w:tab/>
        <w:t xml:space="preserve">  915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6</w:t>
      </w:r>
      <w:r w:rsidRPr="00483F5E">
        <w:rPr>
          <w:rFonts w:ascii="Andalus" w:hAnsi="Andalus" w:cs="Andalus"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187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276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460 gr.</w:t>
      </w:r>
      <w:r w:rsidR="00E36D6A">
        <w:rPr>
          <w:rFonts w:ascii="Andalus" w:hAnsi="Andalus" w:cs="Andalus"/>
        </w:rPr>
        <w:tab/>
        <w:t xml:space="preserve">   638 gr.</w:t>
      </w:r>
      <w:r w:rsidR="00C570A3">
        <w:rPr>
          <w:rFonts w:ascii="Andalus" w:hAnsi="Andalus" w:cs="Andalus"/>
        </w:rPr>
        <w:tab/>
        <w:t xml:space="preserve">  970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7</w:t>
      </w:r>
      <w:r w:rsidRPr="00483F5E">
        <w:rPr>
          <w:rFonts w:ascii="Andalus" w:hAnsi="Andalus" w:cs="Andalus"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124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198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380 gr.</w:t>
      </w:r>
      <w:r w:rsidR="00E36D6A">
        <w:rPr>
          <w:rFonts w:ascii="Andalus" w:hAnsi="Andalus" w:cs="Andalus"/>
        </w:rPr>
        <w:tab/>
        <w:t xml:space="preserve">   541 gr.</w:t>
      </w:r>
      <w:r w:rsidR="00C570A3">
        <w:rPr>
          <w:rFonts w:ascii="Andalus" w:hAnsi="Andalus" w:cs="Andalus"/>
        </w:rPr>
        <w:t xml:space="preserve">  </w:t>
      </w:r>
      <w:r w:rsidR="00C570A3">
        <w:rPr>
          <w:rFonts w:ascii="Andalus" w:hAnsi="Andalus" w:cs="Andalus"/>
        </w:rPr>
        <w:tab/>
        <w:t xml:space="preserve">  818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Teef 8</w:t>
      </w:r>
      <w:r w:rsidRPr="00483F5E">
        <w:rPr>
          <w:rFonts w:ascii="Andalus" w:hAnsi="Andalus" w:cs="Andalus"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162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277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430 gr.</w:t>
      </w:r>
      <w:r w:rsidR="00E36D6A">
        <w:rPr>
          <w:rFonts w:ascii="Andalus" w:hAnsi="Andalus" w:cs="Andalus"/>
        </w:rPr>
        <w:tab/>
        <w:t xml:space="preserve">   628 gr.</w:t>
      </w:r>
      <w:r w:rsidR="00C570A3">
        <w:rPr>
          <w:rFonts w:ascii="Andalus" w:hAnsi="Andalus" w:cs="Andalus"/>
        </w:rPr>
        <w:tab/>
        <w:t xml:space="preserve">  936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Reu 1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163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244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422 gr.</w:t>
      </w:r>
      <w:r w:rsidR="00E36D6A">
        <w:rPr>
          <w:rFonts w:ascii="Andalus" w:hAnsi="Andalus" w:cs="Andalus"/>
        </w:rPr>
        <w:tab/>
        <w:t xml:space="preserve">   640 gr.</w:t>
      </w:r>
      <w:r w:rsidR="00C570A3">
        <w:rPr>
          <w:rFonts w:ascii="Andalus" w:hAnsi="Andalus" w:cs="Andalus"/>
        </w:rPr>
        <w:tab/>
        <w:t xml:space="preserve">  920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Reu 2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186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288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470 gr.</w:t>
      </w:r>
      <w:r w:rsidR="00E36D6A">
        <w:rPr>
          <w:rFonts w:ascii="Andalus" w:hAnsi="Andalus" w:cs="Andalus"/>
        </w:rPr>
        <w:tab/>
        <w:t xml:space="preserve">   661 gr.</w:t>
      </w:r>
      <w:r w:rsidR="00C570A3">
        <w:rPr>
          <w:rFonts w:ascii="Andalus" w:hAnsi="Andalus" w:cs="Andalus"/>
        </w:rPr>
        <w:tab/>
        <w:t xml:space="preserve">  984 gr.</w:t>
      </w:r>
    </w:p>
    <w:p w:rsidR="00483F5E" w:rsidRPr="00483F5E" w:rsidRDefault="00483F5E" w:rsidP="00483F5E">
      <w:pPr>
        <w:spacing w:after="0"/>
        <w:rPr>
          <w:rFonts w:ascii="Andalus" w:hAnsi="Andalus" w:cs="Andalus"/>
        </w:rPr>
      </w:pPr>
      <w:r w:rsidRPr="005D5EF2">
        <w:rPr>
          <w:rFonts w:ascii="Andalus" w:hAnsi="Andalus" w:cs="Andalus"/>
          <w:b/>
        </w:rPr>
        <w:t>Reu 3</w:t>
      </w:r>
      <w:r w:rsidRPr="005D5EF2">
        <w:rPr>
          <w:rFonts w:ascii="Andalus" w:hAnsi="Andalus" w:cs="Andalus"/>
          <w:b/>
        </w:rPr>
        <w:tab/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186 gr.</w:t>
      </w:r>
      <w:r w:rsidRPr="00483F5E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Pr="00483F5E">
        <w:rPr>
          <w:rFonts w:ascii="Andalus" w:hAnsi="Andalus" w:cs="Andalus"/>
        </w:rPr>
        <w:t>321 gr.</w:t>
      </w:r>
      <w:r w:rsidR="00197201">
        <w:rPr>
          <w:rFonts w:ascii="Andalus" w:hAnsi="Andalus" w:cs="Andalus"/>
        </w:rPr>
        <w:tab/>
      </w:r>
      <w:r w:rsidR="005D5EF2">
        <w:rPr>
          <w:rFonts w:ascii="Andalus" w:hAnsi="Andalus" w:cs="Andalus"/>
        </w:rPr>
        <w:t xml:space="preserve">  </w:t>
      </w:r>
      <w:r w:rsidR="00197201">
        <w:rPr>
          <w:rFonts w:ascii="Andalus" w:hAnsi="Andalus" w:cs="Andalus"/>
        </w:rPr>
        <w:t>550 gr.</w:t>
      </w:r>
      <w:r w:rsidR="00E36D6A">
        <w:rPr>
          <w:rFonts w:ascii="Andalus" w:hAnsi="Andalus" w:cs="Andalus"/>
        </w:rPr>
        <w:tab/>
        <w:t xml:space="preserve">  723 gr. </w:t>
      </w:r>
      <w:r w:rsidR="00C570A3">
        <w:rPr>
          <w:rFonts w:ascii="Andalus" w:hAnsi="Andalus" w:cs="Andalus"/>
        </w:rPr>
        <w:tab/>
        <w:t xml:space="preserve"> 1050 gr.</w:t>
      </w:r>
      <w:bookmarkStart w:id="0" w:name="_GoBack"/>
      <w:bookmarkEnd w:id="0"/>
    </w:p>
    <w:p w:rsidR="00483F5E" w:rsidRDefault="00483F5E"/>
    <w:p w:rsidR="00483F5E" w:rsidRDefault="00312F2C">
      <w:r>
        <w:br w:type="textWrapping" w:clear="all"/>
      </w:r>
    </w:p>
    <w:sectPr w:rsidR="0048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5E"/>
    <w:rsid w:val="000014E3"/>
    <w:rsid w:val="0000299A"/>
    <w:rsid w:val="000031E4"/>
    <w:rsid w:val="00003291"/>
    <w:rsid w:val="00006B5B"/>
    <w:rsid w:val="00010290"/>
    <w:rsid w:val="000159FE"/>
    <w:rsid w:val="000323E1"/>
    <w:rsid w:val="000557B6"/>
    <w:rsid w:val="0006064F"/>
    <w:rsid w:val="0007175C"/>
    <w:rsid w:val="00073863"/>
    <w:rsid w:val="00080A8D"/>
    <w:rsid w:val="000B2ABB"/>
    <w:rsid w:val="000D2B88"/>
    <w:rsid w:val="000E5367"/>
    <w:rsid w:val="000F34F5"/>
    <w:rsid w:val="000F4331"/>
    <w:rsid w:val="000F63BB"/>
    <w:rsid w:val="00101D34"/>
    <w:rsid w:val="00103021"/>
    <w:rsid w:val="001031BA"/>
    <w:rsid w:val="00132815"/>
    <w:rsid w:val="0013514E"/>
    <w:rsid w:val="001436D8"/>
    <w:rsid w:val="001503EB"/>
    <w:rsid w:val="00150E5E"/>
    <w:rsid w:val="00152252"/>
    <w:rsid w:val="001612AD"/>
    <w:rsid w:val="0016770A"/>
    <w:rsid w:val="00167A14"/>
    <w:rsid w:val="00175253"/>
    <w:rsid w:val="001761BF"/>
    <w:rsid w:val="00176C78"/>
    <w:rsid w:val="0018230C"/>
    <w:rsid w:val="00182F30"/>
    <w:rsid w:val="00183ED1"/>
    <w:rsid w:val="00197201"/>
    <w:rsid w:val="001C11C4"/>
    <w:rsid w:val="001C6BDF"/>
    <w:rsid w:val="001D359A"/>
    <w:rsid w:val="001D6BF8"/>
    <w:rsid w:val="001E2AD9"/>
    <w:rsid w:val="001F06F9"/>
    <w:rsid w:val="001F07F3"/>
    <w:rsid w:val="001F2E51"/>
    <w:rsid w:val="002002E9"/>
    <w:rsid w:val="00205B55"/>
    <w:rsid w:val="00210D10"/>
    <w:rsid w:val="00212AF2"/>
    <w:rsid w:val="00221E8C"/>
    <w:rsid w:val="002276BB"/>
    <w:rsid w:val="00242C64"/>
    <w:rsid w:val="00252A50"/>
    <w:rsid w:val="0025542F"/>
    <w:rsid w:val="002736EE"/>
    <w:rsid w:val="00286962"/>
    <w:rsid w:val="00287897"/>
    <w:rsid w:val="0029653E"/>
    <w:rsid w:val="002A2B43"/>
    <w:rsid w:val="002C71E4"/>
    <w:rsid w:val="002E4D9E"/>
    <w:rsid w:val="002E7C0A"/>
    <w:rsid w:val="002F20CD"/>
    <w:rsid w:val="00303D18"/>
    <w:rsid w:val="0031159A"/>
    <w:rsid w:val="00311741"/>
    <w:rsid w:val="003118EE"/>
    <w:rsid w:val="00312F2C"/>
    <w:rsid w:val="003161F8"/>
    <w:rsid w:val="00320743"/>
    <w:rsid w:val="0032111F"/>
    <w:rsid w:val="003230E6"/>
    <w:rsid w:val="003332AD"/>
    <w:rsid w:val="00350C36"/>
    <w:rsid w:val="0035461B"/>
    <w:rsid w:val="0036661A"/>
    <w:rsid w:val="00370F31"/>
    <w:rsid w:val="00371E26"/>
    <w:rsid w:val="00373DD3"/>
    <w:rsid w:val="003C413E"/>
    <w:rsid w:val="003C4540"/>
    <w:rsid w:val="003D4328"/>
    <w:rsid w:val="003F2DC4"/>
    <w:rsid w:val="003F406E"/>
    <w:rsid w:val="00423610"/>
    <w:rsid w:val="00425D00"/>
    <w:rsid w:val="004374A6"/>
    <w:rsid w:val="004500C6"/>
    <w:rsid w:val="00470277"/>
    <w:rsid w:val="004738FF"/>
    <w:rsid w:val="0047457A"/>
    <w:rsid w:val="00483F5E"/>
    <w:rsid w:val="00484136"/>
    <w:rsid w:val="00496D47"/>
    <w:rsid w:val="004979D4"/>
    <w:rsid w:val="00497D83"/>
    <w:rsid w:val="004A19AC"/>
    <w:rsid w:val="004A275F"/>
    <w:rsid w:val="004A3406"/>
    <w:rsid w:val="004A3DE8"/>
    <w:rsid w:val="004B3E49"/>
    <w:rsid w:val="004C50FA"/>
    <w:rsid w:val="004C59F5"/>
    <w:rsid w:val="004D0568"/>
    <w:rsid w:val="004D1FAB"/>
    <w:rsid w:val="004D3C16"/>
    <w:rsid w:val="004F0AFC"/>
    <w:rsid w:val="00500F4F"/>
    <w:rsid w:val="0052178B"/>
    <w:rsid w:val="00525037"/>
    <w:rsid w:val="00526D00"/>
    <w:rsid w:val="00536EEB"/>
    <w:rsid w:val="0054004B"/>
    <w:rsid w:val="00563612"/>
    <w:rsid w:val="005913CE"/>
    <w:rsid w:val="005928BD"/>
    <w:rsid w:val="005936EE"/>
    <w:rsid w:val="005A0F57"/>
    <w:rsid w:val="005A6C8D"/>
    <w:rsid w:val="005C74F9"/>
    <w:rsid w:val="005D07BF"/>
    <w:rsid w:val="005D098C"/>
    <w:rsid w:val="005D5EF2"/>
    <w:rsid w:val="005E2541"/>
    <w:rsid w:val="005F2BE4"/>
    <w:rsid w:val="005F4FCE"/>
    <w:rsid w:val="00610A28"/>
    <w:rsid w:val="00623719"/>
    <w:rsid w:val="0062740D"/>
    <w:rsid w:val="006469B6"/>
    <w:rsid w:val="006727C3"/>
    <w:rsid w:val="00672F26"/>
    <w:rsid w:val="00684BAA"/>
    <w:rsid w:val="00691105"/>
    <w:rsid w:val="006A7649"/>
    <w:rsid w:val="006C02F4"/>
    <w:rsid w:val="006C2B8C"/>
    <w:rsid w:val="006E095C"/>
    <w:rsid w:val="006E1AC9"/>
    <w:rsid w:val="00700620"/>
    <w:rsid w:val="00706AD8"/>
    <w:rsid w:val="00706C71"/>
    <w:rsid w:val="00706DBC"/>
    <w:rsid w:val="0070741B"/>
    <w:rsid w:val="00734202"/>
    <w:rsid w:val="00734B05"/>
    <w:rsid w:val="007359E7"/>
    <w:rsid w:val="007554EC"/>
    <w:rsid w:val="00777140"/>
    <w:rsid w:val="00783320"/>
    <w:rsid w:val="00784E0C"/>
    <w:rsid w:val="00795A25"/>
    <w:rsid w:val="007B0054"/>
    <w:rsid w:val="007B0ED7"/>
    <w:rsid w:val="007C0D10"/>
    <w:rsid w:val="007E3BCD"/>
    <w:rsid w:val="007E43FA"/>
    <w:rsid w:val="00810BDD"/>
    <w:rsid w:val="0081255C"/>
    <w:rsid w:val="008173D2"/>
    <w:rsid w:val="00821FF8"/>
    <w:rsid w:val="00825C5E"/>
    <w:rsid w:val="008318A8"/>
    <w:rsid w:val="00833E7F"/>
    <w:rsid w:val="00870189"/>
    <w:rsid w:val="00877D42"/>
    <w:rsid w:val="00883B37"/>
    <w:rsid w:val="0089214D"/>
    <w:rsid w:val="008B0414"/>
    <w:rsid w:val="008B4FFD"/>
    <w:rsid w:val="008B5DC1"/>
    <w:rsid w:val="008B7CE9"/>
    <w:rsid w:val="008D5EE9"/>
    <w:rsid w:val="008E30A2"/>
    <w:rsid w:val="008E6425"/>
    <w:rsid w:val="008F0529"/>
    <w:rsid w:val="00900F15"/>
    <w:rsid w:val="009055B0"/>
    <w:rsid w:val="009154EA"/>
    <w:rsid w:val="009154F9"/>
    <w:rsid w:val="009178D7"/>
    <w:rsid w:val="0092229F"/>
    <w:rsid w:val="00922D48"/>
    <w:rsid w:val="00924D65"/>
    <w:rsid w:val="0092612A"/>
    <w:rsid w:val="00944875"/>
    <w:rsid w:val="009467E1"/>
    <w:rsid w:val="00946D3F"/>
    <w:rsid w:val="0095576A"/>
    <w:rsid w:val="0096365D"/>
    <w:rsid w:val="00964669"/>
    <w:rsid w:val="00971905"/>
    <w:rsid w:val="00974CF4"/>
    <w:rsid w:val="00990810"/>
    <w:rsid w:val="009967DD"/>
    <w:rsid w:val="009A230D"/>
    <w:rsid w:val="009D0B8B"/>
    <w:rsid w:val="009D7FFA"/>
    <w:rsid w:val="009E04A9"/>
    <w:rsid w:val="009E3CFD"/>
    <w:rsid w:val="009F1960"/>
    <w:rsid w:val="00A036A4"/>
    <w:rsid w:val="00A127E7"/>
    <w:rsid w:val="00A1726C"/>
    <w:rsid w:val="00A31638"/>
    <w:rsid w:val="00A64619"/>
    <w:rsid w:val="00A8471F"/>
    <w:rsid w:val="00A8725D"/>
    <w:rsid w:val="00A932F6"/>
    <w:rsid w:val="00A96193"/>
    <w:rsid w:val="00AA4D5F"/>
    <w:rsid w:val="00AA74C5"/>
    <w:rsid w:val="00AC1D7F"/>
    <w:rsid w:val="00AD45D1"/>
    <w:rsid w:val="00AE0566"/>
    <w:rsid w:val="00AE0905"/>
    <w:rsid w:val="00AF0B84"/>
    <w:rsid w:val="00B06F47"/>
    <w:rsid w:val="00B142E6"/>
    <w:rsid w:val="00B17958"/>
    <w:rsid w:val="00B31B5B"/>
    <w:rsid w:val="00B43C62"/>
    <w:rsid w:val="00B547B0"/>
    <w:rsid w:val="00B57F05"/>
    <w:rsid w:val="00B57F94"/>
    <w:rsid w:val="00B60CA8"/>
    <w:rsid w:val="00B646E2"/>
    <w:rsid w:val="00B65A5D"/>
    <w:rsid w:val="00B7492F"/>
    <w:rsid w:val="00B9633C"/>
    <w:rsid w:val="00BB4D88"/>
    <w:rsid w:val="00BB51E4"/>
    <w:rsid w:val="00BD48EE"/>
    <w:rsid w:val="00BF2671"/>
    <w:rsid w:val="00BF363D"/>
    <w:rsid w:val="00BF54B3"/>
    <w:rsid w:val="00C07CE2"/>
    <w:rsid w:val="00C10666"/>
    <w:rsid w:val="00C232EC"/>
    <w:rsid w:val="00C253DC"/>
    <w:rsid w:val="00C52875"/>
    <w:rsid w:val="00C5580E"/>
    <w:rsid w:val="00C570A3"/>
    <w:rsid w:val="00C60793"/>
    <w:rsid w:val="00C61E06"/>
    <w:rsid w:val="00C84A71"/>
    <w:rsid w:val="00C90B3E"/>
    <w:rsid w:val="00CA25AC"/>
    <w:rsid w:val="00CB5B57"/>
    <w:rsid w:val="00CC15F0"/>
    <w:rsid w:val="00CD4AC2"/>
    <w:rsid w:val="00CF0A57"/>
    <w:rsid w:val="00CF2FEC"/>
    <w:rsid w:val="00CF4BB1"/>
    <w:rsid w:val="00D215AE"/>
    <w:rsid w:val="00D2449D"/>
    <w:rsid w:val="00D25103"/>
    <w:rsid w:val="00D42093"/>
    <w:rsid w:val="00D43534"/>
    <w:rsid w:val="00D437C6"/>
    <w:rsid w:val="00D4404B"/>
    <w:rsid w:val="00D4497C"/>
    <w:rsid w:val="00D70819"/>
    <w:rsid w:val="00D73367"/>
    <w:rsid w:val="00D879B6"/>
    <w:rsid w:val="00DA57C4"/>
    <w:rsid w:val="00DA5D3E"/>
    <w:rsid w:val="00DA6C33"/>
    <w:rsid w:val="00DB6D63"/>
    <w:rsid w:val="00DB78B7"/>
    <w:rsid w:val="00DC141D"/>
    <w:rsid w:val="00DC30BB"/>
    <w:rsid w:val="00DC65D8"/>
    <w:rsid w:val="00DD0D69"/>
    <w:rsid w:val="00DD5BC9"/>
    <w:rsid w:val="00DF1DFA"/>
    <w:rsid w:val="00DF5FBD"/>
    <w:rsid w:val="00E06138"/>
    <w:rsid w:val="00E1029A"/>
    <w:rsid w:val="00E24238"/>
    <w:rsid w:val="00E36D6A"/>
    <w:rsid w:val="00E41D8E"/>
    <w:rsid w:val="00E42B9D"/>
    <w:rsid w:val="00E53377"/>
    <w:rsid w:val="00E55B32"/>
    <w:rsid w:val="00E62D73"/>
    <w:rsid w:val="00E64F87"/>
    <w:rsid w:val="00E863EA"/>
    <w:rsid w:val="00E90B63"/>
    <w:rsid w:val="00E9339D"/>
    <w:rsid w:val="00E97BDF"/>
    <w:rsid w:val="00EC76B3"/>
    <w:rsid w:val="00ED7A24"/>
    <w:rsid w:val="00EE3898"/>
    <w:rsid w:val="00EE5548"/>
    <w:rsid w:val="00F00BE2"/>
    <w:rsid w:val="00F11D79"/>
    <w:rsid w:val="00F13639"/>
    <w:rsid w:val="00F165A9"/>
    <w:rsid w:val="00F2086B"/>
    <w:rsid w:val="00F36D23"/>
    <w:rsid w:val="00F45FB6"/>
    <w:rsid w:val="00F51545"/>
    <w:rsid w:val="00F5253B"/>
    <w:rsid w:val="00F532AB"/>
    <w:rsid w:val="00F56645"/>
    <w:rsid w:val="00F620E2"/>
    <w:rsid w:val="00F666D7"/>
    <w:rsid w:val="00F72E95"/>
    <w:rsid w:val="00F9114B"/>
    <w:rsid w:val="00F936D2"/>
    <w:rsid w:val="00FA50CD"/>
    <w:rsid w:val="00FB340E"/>
    <w:rsid w:val="00FC606B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8F92BE-6986-4C5F-901F-2265EF9D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theme="minorBidi"/>
        <w:sz w:val="24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31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Bastiaanse</dc:creator>
  <cp:keywords/>
  <dc:description/>
  <cp:lastModifiedBy>Corrie Bastiaanse</cp:lastModifiedBy>
  <cp:revision>3</cp:revision>
  <dcterms:created xsi:type="dcterms:W3CDTF">2015-04-21T13:21:00Z</dcterms:created>
  <dcterms:modified xsi:type="dcterms:W3CDTF">2015-04-26T15:21:00Z</dcterms:modified>
</cp:coreProperties>
</file>